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FA96C" w14:textId="77777777" w:rsidR="00E07D63" w:rsidRPr="00E07D63" w:rsidRDefault="00E07D63" w:rsidP="00E07D63">
      <w:pPr>
        <w:pStyle w:val="a3"/>
        <w:spacing w:line="360" w:lineRule="auto"/>
        <w:ind w:left="0"/>
        <w:contextualSpacing/>
        <w:jc w:val="center"/>
      </w:pPr>
      <w:r w:rsidRPr="00E07D63">
        <w:t>Муниципальное бюджетное общеобразовательное учреждение «</w:t>
      </w:r>
      <w:proofErr w:type="spellStart"/>
      <w:r w:rsidRPr="00E07D63">
        <w:t>Потапово-Тумбарлинская</w:t>
      </w:r>
      <w:proofErr w:type="spellEnd"/>
      <w:r w:rsidRPr="00E07D63">
        <w:t xml:space="preserve"> основная общеобразовательная школа имени </w:t>
      </w:r>
      <w:proofErr w:type="spellStart"/>
      <w:r w:rsidRPr="00E07D63">
        <w:t>Г.П.Евсеева</w:t>
      </w:r>
      <w:proofErr w:type="spellEnd"/>
      <w:r w:rsidRPr="00E07D63">
        <w:t xml:space="preserve">» </w:t>
      </w:r>
      <w:proofErr w:type="spellStart"/>
      <w:r w:rsidRPr="00E07D63">
        <w:t>Бавлинского</w:t>
      </w:r>
      <w:proofErr w:type="spellEnd"/>
      <w:r w:rsidRPr="00E07D63">
        <w:t xml:space="preserve"> муниципального района Республики Татарстан</w:t>
      </w:r>
    </w:p>
    <w:p w14:paraId="20837DF6" w14:textId="77777777" w:rsidR="00E07D63" w:rsidRPr="00E07D63" w:rsidRDefault="00E07D63" w:rsidP="00E07D63">
      <w:pPr>
        <w:pStyle w:val="a3"/>
        <w:spacing w:line="360" w:lineRule="auto"/>
        <w:ind w:left="0"/>
        <w:contextualSpacing/>
        <w:jc w:val="center"/>
      </w:pPr>
    </w:p>
    <w:p w14:paraId="6F840528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</w:p>
    <w:p w14:paraId="36C6B19D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</w:p>
    <w:p w14:paraId="7F98A507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</w:p>
    <w:p w14:paraId="1E000B4F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</w:p>
    <w:p w14:paraId="02BEA2A8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</w:p>
    <w:p w14:paraId="6672A90C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  <w:bookmarkStart w:id="0" w:name="_GoBack"/>
    </w:p>
    <w:p w14:paraId="57CC1D08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</w:p>
    <w:p w14:paraId="4C82AD6C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</w:p>
    <w:p w14:paraId="4C43E931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</w:p>
    <w:p w14:paraId="6455D849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</w:p>
    <w:p w14:paraId="4C576068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</w:p>
    <w:p w14:paraId="4F1A413C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</w:p>
    <w:p w14:paraId="3D457144" w14:textId="77777777" w:rsidR="00E07D63" w:rsidRPr="00E07D63" w:rsidRDefault="00E07D63" w:rsidP="00E07D63">
      <w:pPr>
        <w:pStyle w:val="a3"/>
        <w:spacing w:line="360" w:lineRule="auto"/>
        <w:ind w:left="0"/>
        <w:contextualSpacing/>
        <w:jc w:val="center"/>
      </w:pPr>
      <w:r w:rsidRPr="00E07D63">
        <w:t>Персонализированный план (комплекс мероприятий)</w:t>
      </w:r>
    </w:p>
    <w:p w14:paraId="2C1708B5" w14:textId="77777777" w:rsidR="00E07D63" w:rsidRPr="00E07D63" w:rsidRDefault="00E07D63" w:rsidP="00E07D63">
      <w:pPr>
        <w:pStyle w:val="a3"/>
        <w:spacing w:line="360" w:lineRule="auto"/>
        <w:ind w:left="0"/>
        <w:contextualSpacing/>
        <w:jc w:val="center"/>
      </w:pPr>
      <w:r w:rsidRPr="00E07D63">
        <w:t>в рамках организации работы наставнической пары</w:t>
      </w:r>
    </w:p>
    <w:p w14:paraId="0AB5DAC7" w14:textId="77777777" w:rsidR="00E07D63" w:rsidRPr="00E07D63" w:rsidRDefault="00E07D63" w:rsidP="00E07D63">
      <w:pPr>
        <w:pStyle w:val="a3"/>
        <w:spacing w:line="360" w:lineRule="auto"/>
        <w:ind w:left="0"/>
        <w:contextualSpacing/>
        <w:jc w:val="center"/>
      </w:pPr>
    </w:p>
    <w:p w14:paraId="7D96C1A8" w14:textId="77777777" w:rsidR="00E07D63" w:rsidRPr="00E07D63" w:rsidRDefault="00E07D63" w:rsidP="00E07D63">
      <w:pPr>
        <w:pStyle w:val="a3"/>
        <w:spacing w:line="360" w:lineRule="auto"/>
        <w:ind w:left="0"/>
        <w:contextualSpacing/>
        <w:jc w:val="center"/>
      </w:pPr>
    </w:p>
    <w:p w14:paraId="1B90412B" w14:textId="77777777" w:rsidR="00E07D63" w:rsidRPr="00E07D63" w:rsidRDefault="00E07D63" w:rsidP="00E07D63">
      <w:pPr>
        <w:pStyle w:val="a3"/>
        <w:spacing w:line="360" w:lineRule="auto"/>
        <w:ind w:left="0"/>
        <w:contextualSpacing/>
        <w:jc w:val="center"/>
      </w:pPr>
    </w:p>
    <w:p w14:paraId="0820E145" w14:textId="77777777" w:rsidR="00E07D63" w:rsidRPr="00E07D63" w:rsidRDefault="00E07D63" w:rsidP="00E07D63">
      <w:pPr>
        <w:pStyle w:val="a3"/>
        <w:spacing w:line="360" w:lineRule="auto"/>
        <w:ind w:left="0"/>
        <w:contextualSpacing/>
        <w:jc w:val="center"/>
      </w:pPr>
    </w:p>
    <w:p w14:paraId="706ED4F4" w14:textId="77777777" w:rsidR="00E07D63" w:rsidRPr="00E07D63" w:rsidRDefault="00E07D63" w:rsidP="00E07D63">
      <w:pPr>
        <w:pStyle w:val="a3"/>
        <w:spacing w:line="360" w:lineRule="auto"/>
        <w:ind w:left="0"/>
        <w:contextualSpacing/>
        <w:jc w:val="center"/>
      </w:pPr>
    </w:p>
    <w:p w14:paraId="66EC7A04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</w:p>
    <w:p w14:paraId="1911E284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</w:p>
    <w:p w14:paraId="5E2BAD7B" w14:textId="77777777" w:rsidR="00E07D63" w:rsidRPr="00E07D63" w:rsidRDefault="00E07D63" w:rsidP="00E07D63">
      <w:pPr>
        <w:pStyle w:val="a3"/>
        <w:spacing w:line="360" w:lineRule="auto"/>
        <w:ind w:left="0"/>
        <w:contextualSpacing/>
        <w:jc w:val="center"/>
      </w:pPr>
    </w:p>
    <w:p w14:paraId="4CAB251E" w14:textId="77777777" w:rsidR="00E07D63" w:rsidRPr="00E07D63" w:rsidRDefault="00E07D63" w:rsidP="00E07D63">
      <w:pPr>
        <w:pStyle w:val="a3"/>
        <w:spacing w:line="360" w:lineRule="auto"/>
        <w:ind w:left="0"/>
        <w:contextualSpacing/>
        <w:jc w:val="center"/>
      </w:pPr>
    </w:p>
    <w:p w14:paraId="5CBBDD24" w14:textId="77777777" w:rsidR="00E07D63" w:rsidRPr="00E07D63" w:rsidRDefault="00E07D63" w:rsidP="00E07D63">
      <w:pPr>
        <w:pStyle w:val="a3"/>
        <w:spacing w:line="360" w:lineRule="auto"/>
        <w:ind w:left="0"/>
        <w:contextualSpacing/>
        <w:jc w:val="center"/>
      </w:pPr>
    </w:p>
    <w:p w14:paraId="2E1FA7D7" w14:textId="77777777" w:rsidR="00E07D63" w:rsidRPr="00E07D63" w:rsidRDefault="00E07D63" w:rsidP="00E07D63">
      <w:pPr>
        <w:pStyle w:val="a3"/>
        <w:spacing w:line="360" w:lineRule="auto"/>
        <w:ind w:left="0"/>
        <w:contextualSpacing/>
        <w:jc w:val="center"/>
      </w:pPr>
    </w:p>
    <w:p w14:paraId="0F769CF4" w14:textId="77777777" w:rsidR="00E07D63" w:rsidRPr="00E07D63" w:rsidRDefault="00E07D63" w:rsidP="00E07D63">
      <w:pPr>
        <w:pStyle w:val="a3"/>
        <w:spacing w:line="360" w:lineRule="auto"/>
        <w:ind w:left="0"/>
        <w:contextualSpacing/>
        <w:jc w:val="center"/>
      </w:pPr>
    </w:p>
    <w:p w14:paraId="546FF8CF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  <w:r w:rsidRPr="00E07D63">
        <w:t>Форма наставничества: учитель - учитель</w:t>
      </w:r>
    </w:p>
    <w:p w14:paraId="66A8F191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  <w:r w:rsidRPr="00E07D63">
        <w:t xml:space="preserve">ФИО наставника: Хафизова </w:t>
      </w:r>
      <w:proofErr w:type="spellStart"/>
      <w:r w:rsidRPr="00E07D63">
        <w:t>Фирдавса</w:t>
      </w:r>
      <w:proofErr w:type="spellEnd"/>
      <w:r w:rsidRPr="00E07D63">
        <w:t xml:space="preserve"> </w:t>
      </w:r>
      <w:proofErr w:type="spellStart"/>
      <w:r w:rsidRPr="00E07D63">
        <w:t>Завдатовна</w:t>
      </w:r>
      <w:proofErr w:type="spellEnd"/>
      <w:r w:rsidRPr="00E07D63">
        <w:t>, учитель французского, немецкого языков в средней школе, учитель татарского языка и литературы</w:t>
      </w:r>
    </w:p>
    <w:p w14:paraId="7A4835BE" w14:textId="77777777" w:rsidR="00E07D63" w:rsidRPr="00E07D63" w:rsidRDefault="00E07D63" w:rsidP="00E07D63">
      <w:pPr>
        <w:pStyle w:val="a3"/>
        <w:spacing w:line="360" w:lineRule="auto"/>
        <w:ind w:left="0"/>
        <w:contextualSpacing/>
      </w:pPr>
      <w:r w:rsidRPr="00E07D63">
        <w:t xml:space="preserve">ФИО </w:t>
      </w:r>
      <w:proofErr w:type="gramStart"/>
      <w:r w:rsidRPr="00E07D63">
        <w:t>наставляемого</w:t>
      </w:r>
      <w:proofErr w:type="gramEnd"/>
      <w:r w:rsidRPr="00E07D63">
        <w:t xml:space="preserve">: Садыкова </w:t>
      </w:r>
      <w:proofErr w:type="spellStart"/>
      <w:r w:rsidRPr="00E07D63">
        <w:t>Эльвина</w:t>
      </w:r>
      <w:proofErr w:type="spellEnd"/>
      <w:r w:rsidRPr="00E07D63">
        <w:t xml:space="preserve"> Николаевна, учитель русского языка и литературы</w:t>
      </w:r>
    </w:p>
    <w:bookmarkEnd w:id="0"/>
    <w:p w14:paraId="3F42B3B5" w14:textId="77777777" w:rsidR="00E07D63" w:rsidRPr="00E07D63" w:rsidRDefault="00E07D63" w:rsidP="00E07D63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2817"/>
        <w:gridCol w:w="2393"/>
      </w:tblGrid>
      <w:tr w:rsidR="00E07D63" w:rsidRPr="00E07D63" w14:paraId="7E1D0B9E" w14:textId="77777777" w:rsidTr="00E07D63">
        <w:tc>
          <w:tcPr>
            <w:tcW w:w="675" w:type="dxa"/>
          </w:tcPr>
          <w:p w14:paraId="7CF4FFFD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14:paraId="5E0D99EC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17" w:type="dxa"/>
          </w:tcPr>
          <w:p w14:paraId="4AD6ED3E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14:paraId="32583CB0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07D63" w:rsidRPr="00E07D63" w14:paraId="42AB32AE" w14:textId="77777777" w:rsidTr="00E07D63">
        <w:tc>
          <w:tcPr>
            <w:tcW w:w="675" w:type="dxa"/>
          </w:tcPr>
          <w:p w14:paraId="3B53AAE1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13CF4498" w14:textId="77777777" w:rsidR="00E07D63" w:rsidRPr="00E07D63" w:rsidRDefault="00E07D63" w:rsidP="00E07D6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36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E07D63">
              <w:rPr>
                <w:sz w:val="24"/>
                <w:szCs w:val="24"/>
              </w:rPr>
              <w:t>Организация</w:t>
            </w:r>
            <w:r w:rsidRPr="00E07D63">
              <w:rPr>
                <w:spacing w:val="-9"/>
                <w:sz w:val="24"/>
                <w:szCs w:val="24"/>
              </w:rPr>
              <w:t xml:space="preserve"> </w:t>
            </w:r>
            <w:r w:rsidRPr="00E07D63">
              <w:rPr>
                <w:sz w:val="24"/>
                <w:szCs w:val="24"/>
              </w:rPr>
              <w:t>наставничества.</w:t>
            </w:r>
          </w:p>
          <w:p w14:paraId="1187404E" w14:textId="77777777" w:rsidR="00E07D63" w:rsidRPr="00E07D63" w:rsidRDefault="00E07D63" w:rsidP="00E07D63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spacing w:line="36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E07D63">
              <w:rPr>
                <w:sz w:val="24"/>
                <w:szCs w:val="24"/>
              </w:rPr>
              <w:t>Выбор методической темы для</w:t>
            </w:r>
            <w:r w:rsidRPr="00E07D63">
              <w:rPr>
                <w:spacing w:val="-57"/>
                <w:sz w:val="24"/>
                <w:szCs w:val="24"/>
              </w:rPr>
              <w:t xml:space="preserve"> </w:t>
            </w:r>
            <w:r w:rsidRPr="00E07D63">
              <w:rPr>
                <w:sz w:val="24"/>
                <w:szCs w:val="24"/>
              </w:rPr>
              <w:t>самообразования.</w:t>
            </w:r>
          </w:p>
          <w:p w14:paraId="0CBAB5F3" w14:textId="77777777" w:rsidR="00E07D63" w:rsidRPr="00E07D63" w:rsidRDefault="00E07D63" w:rsidP="00E07D63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spacing w:line="36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E07D63">
              <w:rPr>
                <w:sz w:val="24"/>
                <w:szCs w:val="24"/>
              </w:rPr>
              <w:t>Изучение</w:t>
            </w:r>
            <w:r w:rsidRPr="00E07D63">
              <w:rPr>
                <w:spacing w:val="1"/>
                <w:sz w:val="24"/>
                <w:szCs w:val="24"/>
              </w:rPr>
              <w:t xml:space="preserve"> </w:t>
            </w:r>
            <w:r w:rsidRPr="00E07D63">
              <w:rPr>
                <w:sz w:val="24"/>
                <w:szCs w:val="24"/>
              </w:rPr>
              <w:t>нормативных</w:t>
            </w:r>
            <w:r w:rsidRPr="00E07D63">
              <w:rPr>
                <w:spacing w:val="-57"/>
                <w:sz w:val="24"/>
                <w:szCs w:val="24"/>
              </w:rPr>
              <w:t xml:space="preserve"> </w:t>
            </w:r>
            <w:r w:rsidRPr="00E07D63">
              <w:rPr>
                <w:sz w:val="24"/>
                <w:szCs w:val="24"/>
              </w:rPr>
              <w:t>правовых</w:t>
            </w:r>
            <w:r w:rsidRPr="00E07D63">
              <w:rPr>
                <w:spacing w:val="1"/>
                <w:sz w:val="24"/>
                <w:szCs w:val="24"/>
              </w:rPr>
              <w:t xml:space="preserve"> </w:t>
            </w:r>
            <w:r w:rsidRPr="00E07D63">
              <w:rPr>
                <w:sz w:val="24"/>
                <w:szCs w:val="24"/>
              </w:rPr>
              <w:t>документов</w:t>
            </w:r>
            <w:r w:rsidRPr="00E07D63">
              <w:rPr>
                <w:spacing w:val="1"/>
                <w:sz w:val="24"/>
                <w:szCs w:val="24"/>
              </w:rPr>
              <w:t xml:space="preserve"> </w:t>
            </w:r>
            <w:r w:rsidRPr="00E07D63">
              <w:rPr>
                <w:sz w:val="24"/>
                <w:szCs w:val="24"/>
              </w:rPr>
              <w:t>об</w:t>
            </w:r>
            <w:r w:rsidRPr="00E07D63">
              <w:rPr>
                <w:spacing w:val="-57"/>
                <w:sz w:val="24"/>
                <w:szCs w:val="24"/>
              </w:rPr>
              <w:t xml:space="preserve"> </w:t>
            </w:r>
            <w:r w:rsidRPr="00E07D63">
              <w:rPr>
                <w:sz w:val="24"/>
                <w:szCs w:val="24"/>
              </w:rPr>
              <w:t>организации</w:t>
            </w:r>
            <w:r w:rsidRPr="00E07D63">
              <w:rPr>
                <w:spacing w:val="1"/>
                <w:sz w:val="24"/>
                <w:szCs w:val="24"/>
              </w:rPr>
              <w:t xml:space="preserve"> </w:t>
            </w:r>
            <w:r w:rsidRPr="00E07D63">
              <w:rPr>
                <w:sz w:val="24"/>
                <w:szCs w:val="24"/>
              </w:rPr>
              <w:t>образовательного</w:t>
            </w:r>
            <w:r w:rsidRPr="00E07D63">
              <w:rPr>
                <w:spacing w:val="-57"/>
                <w:sz w:val="24"/>
                <w:szCs w:val="24"/>
              </w:rPr>
              <w:t xml:space="preserve"> </w:t>
            </w:r>
            <w:r w:rsidRPr="00E07D63">
              <w:rPr>
                <w:sz w:val="24"/>
                <w:szCs w:val="24"/>
              </w:rPr>
              <w:t>процесса</w:t>
            </w:r>
          </w:p>
          <w:p w14:paraId="71E2D4EF" w14:textId="77777777" w:rsidR="00E07D63" w:rsidRPr="00E07D63" w:rsidRDefault="00E07D63" w:rsidP="00E07D6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36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E07D63">
              <w:rPr>
                <w:sz w:val="24"/>
                <w:szCs w:val="24"/>
              </w:rPr>
              <w:t>Ведение</w:t>
            </w:r>
            <w:r w:rsidRPr="00E07D63">
              <w:rPr>
                <w:spacing w:val="-4"/>
                <w:sz w:val="24"/>
                <w:szCs w:val="24"/>
              </w:rPr>
              <w:t xml:space="preserve"> </w:t>
            </w:r>
            <w:r w:rsidRPr="00E07D63">
              <w:rPr>
                <w:sz w:val="24"/>
                <w:szCs w:val="24"/>
              </w:rPr>
              <w:t>документации.</w:t>
            </w:r>
          </w:p>
        </w:tc>
        <w:tc>
          <w:tcPr>
            <w:tcW w:w="2817" w:type="dxa"/>
          </w:tcPr>
          <w:p w14:paraId="260FD4BB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393" w:type="dxa"/>
          </w:tcPr>
          <w:p w14:paraId="4860BFCF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Наставник, администрация школы</w:t>
            </w:r>
          </w:p>
        </w:tc>
      </w:tr>
      <w:tr w:rsidR="00E07D63" w:rsidRPr="00E07D63" w14:paraId="0BC8BB90" w14:textId="77777777" w:rsidTr="00E07D63">
        <w:tc>
          <w:tcPr>
            <w:tcW w:w="675" w:type="dxa"/>
          </w:tcPr>
          <w:p w14:paraId="3CC405D1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471FFD24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затруднений в педагогической практике </w:t>
            </w:r>
            <w:proofErr w:type="gramStart"/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14:paraId="313F1C3B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817" w:type="dxa"/>
          </w:tcPr>
          <w:p w14:paraId="5D2AC837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4D4FDC71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Наставник, администрация школы</w:t>
            </w:r>
          </w:p>
        </w:tc>
      </w:tr>
      <w:tr w:rsidR="00E07D63" w:rsidRPr="00E07D63" w14:paraId="5A10C042" w14:textId="77777777" w:rsidTr="00E07D63">
        <w:tc>
          <w:tcPr>
            <w:tcW w:w="675" w:type="dxa"/>
          </w:tcPr>
          <w:p w14:paraId="2ED034FE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048DB82A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Оказание помощи в разработке тематического планирования, заполнении журналов,</w:t>
            </w:r>
          </w:p>
          <w:p w14:paraId="4BDEC619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планировании</w:t>
            </w:r>
            <w:proofErr w:type="gramEnd"/>
            <w:r w:rsidRPr="00E07D63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817" w:type="dxa"/>
          </w:tcPr>
          <w:p w14:paraId="3C6298AE" w14:textId="2CCD95AF" w:rsidR="00E07D63" w:rsidRPr="00E07D63" w:rsidRDefault="002048BC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2D881EC2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Наставник, администрация школы</w:t>
            </w:r>
          </w:p>
        </w:tc>
      </w:tr>
      <w:tr w:rsidR="00E07D63" w:rsidRPr="00E07D63" w14:paraId="752B298A" w14:textId="77777777" w:rsidTr="00E07D63">
        <w:tc>
          <w:tcPr>
            <w:tcW w:w="675" w:type="dxa"/>
          </w:tcPr>
          <w:p w14:paraId="4FAC7E44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2774CBD3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Посещение уроков, анализ, советы</w:t>
            </w:r>
          </w:p>
        </w:tc>
        <w:tc>
          <w:tcPr>
            <w:tcW w:w="2817" w:type="dxa"/>
          </w:tcPr>
          <w:p w14:paraId="46BC1E51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39E3D9E6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Наставник, администрация школы</w:t>
            </w:r>
          </w:p>
        </w:tc>
      </w:tr>
      <w:tr w:rsidR="00E07D63" w:rsidRPr="00E07D63" w14:paraId="4C1C5E98" w14:textId="77777777" w:rsidTr="00E07D63">
        <w:tc>
          <w:tcPr>
            <w:tcW w:w="675" w:type="dxa"/>
          </w:tcPr>
          <w:p w14:paraId="13E57CEF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65F6A295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Посещение молодого специалиста</w:t>
            </w:r>
          </w:p>
          <w:p w14:paraId="41C80C17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уроков у своих наставников.</w:t>
            </w:r>
          </w:p>
        </w:tc>
        <w:tc>
          <w:tcPr>
            <w:tcW w:w="2817" w:type="dxa"/>
          </w:tcPr>
          <w:p w14:paraId="32849FA7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24EDA695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Наставник, администрация школы</w:t>
            </w:r>
          </w:p>
        </w:tc>
      </w:tr>
      <w:tr w:rsidR="00C45BA5" w:rsidRPr="00E07D63" w14:paraId="16A9F5C4" w14:textId="77777777" w:rsidTr="00E07D63">
        <w:tc>
          <w:tcPr>
            <w:tcW w:w="675" w:type="dxa"/>
          </w:tcPr>
          <w:p w14:paraId="13F5E0CD" w14:textId="1146121C" w:rsidR="00C45BA5" w:rsidRPr="00E07D63" w:rsidRDefault="00C45BA5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5ABDE2FD" w14:textId="7C82902A" w:rsidR="00C45BA5" w:rsidRPr="00E07D63" w:rsidRDefault="00C45BA5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молодого специалиста родительских собраний, выступление на родительском собрании</w:t>
            </w:r>
          </w:p>
        </w:tc>
        <w:tc>
          <w:tcPr>
            <w:tcW w:w="2817" w:type="dxa"/>
          </w:tcPr>
          <w:p w14:paraId="41B9E32F" w14:textId="6C885B3E" w:rsidR="00C45BA5" w:rsidRDefault="00C45BA5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134D4703" w14:textId="30E7C9B5" w:rsidR="00C45BA5" w:rsidRPr="00E07D63" w:rsidRDefault="00C45BA5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Наставник, администрация школы</w:t>
            </w:r>
          </w:p>
        </w:tc>
      </w:tr>
      <w:tr w:rsidR="00C45BA5" w:rsidRPr="00E07D63" w14:paraId="1D86323E" w14:textId="77777777" w:rsidTr="00E07D63">
        <w:tc>
          <w:tcPr>
            <w:tcW w:w="675" w:type="dxa"/>
          </w:tcPr>
          <w:p w14:paraId="7AD2FBC3" w14:textId="40423975" w:rsidR="00C45BA5" w:rsidRDefault="00C45BA5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14:paraId="0B1160DA" w14:textId="4B71977B" w:rsidR="00C45BA5" w:rsidRDefault="00C45BA5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молодого специалиста с докладом на педагогическом совете </w:t>
            </w:r>
          </w:p>
        </w:tc>
        <w:tc>
          <w:tcPr>
            <w:tcW w:w="2817" w:type="dxa"/>
          </w:tcPr>
          <w:p w14:paraId="34BD4C29" w14:textId="2596F777" w:rsidR="00C45BA5" w:rsidRDefault="00C45BA5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5D1F86E0" w14:textId="6BB26E3D" w:rsidR="00C45BA5" w:rsidRPr="00E07D63" w:rsidRDefault="00C45BA5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Наставник, администрация школы</w:t>
            </w:r>
          </w:p>
        </w:tc>
      </w:tr>
      <w:tr w:rsidR="00E07D63" w:rsidRPr="00E07D63" w14:paraId="59CDC290" w14:textId="77777777" w:rsidTr="00E07D63">
        <w:tc>
          <w:tcPr>
            <w:tcW w:w="675" w:type="dxa"/>
          </w:tcPr>
          <w:p w14:paraId="7765DD75" w14:textId="14CCB5FD" w:rsidR="00E07D63" w:rsidRPr="00E07D63" w:rsidRDefault="00C45BA5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19EDD575" w14:textId="6BF68530" w:rsidR="00E07D63" w:rsidRPr="00E07D63" w:rsidRDefault="002048BC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теме</w:t>
            </w:r>
            <w:r w:rsidR="00E07D63" w:rsidRPr="00E07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E07D63" w:rsidRPr="00E07D63">
              <w:rPr>
                <w:rFonts w:ascii="Times New Roman" w:hAnsi="Times New Roman" w:cs="Times New Roman"/>
                <w:sz w:val="24"/>
                <w:szCs w:val="24"/>
              </w:rPr>
              <w:t>Контрольно-оценочная</w:t>
            </w:r>
            <w:proofErr w:type="gramEnd"/>
          </w:p>
          <w:p w14:paraId="54229809" w14:textId="533F99C3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на уроке. Использование рефлексии в </w:t>
            </w:r>
            <w:r w:rsidRPr="00E07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процессе. Самоанализ урока</w:t>
            </w:r>
            <w:r w:rsidR="002048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E2F6364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1.Оценка и отметка как средства взаимодействия на ученика. 2.Последовательность</w:t>
            </w: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ab/>
              <w:t>в действиях учителя.</w:t>
            </w:r>
          </w:p>
          <w:p w14:paraId="0B04D02B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Использование рефлексии в образовательном процессе.</w:t>
            </w:r>
          </w:p>
          <w:p w14:paraId="52B2B71E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ab/>
              <w:t>Методика</w:t>
            </w: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определения результативности урока.</w:t>
            </w:r>
          </w:p>
        </w:tc>
        <w:tc>
          <w:tcPr>
            <w:tcW w:w="2817" w:type="dxa"/>
          </w:tcPr>
          <w:p w14:paraId="2D27EE43" w14:textId="28ABF19D" w:rsidR="00E07D63" w:rsidRPr="00E07D63" w:rsidRDefault="002048BC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Октябрь-ноябрь</w:t>
            </w:r>
          </w:p>
        </w:tc>
        <w:tc>
          <w:tcPr>
            <w:tcW w:w="2393" w:type="dxa"/>
          </w:tcPr>
          <w:p w14:paraId="6FEC5D8C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Наставник, администрация школы</w:t>
            </w:r>
          </w:p>
        </w:tc>
      </w:tr>
      <w:tr w:rsidR="00E07D63" w:rsidRPr="00E07D63" w14:paraId="674F6DA0" w14:textId="77777777" w:rsidTr="00E07D63">
        <w:tc>
          <w:tcPr>
            <w:tcW w:w="675" w:type="dxa"/>
          </w:tcPr>
          <w:p w14:paraId="45ADEE25" w14:textId="0501C148" w:rsidR="00E07D63" w:rsidRPr="00E07D63" w:rsidRDefault="00C45BA5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</w:tcPr>
          <w:p w14:paraId="3C95E77F" w14:textId="486FD181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рекомендаций </w:t>
            </w:r>
            <w:r w:rsidR="00493233">
              <w:rPr>
                <w:rFonts w:ascii="Times New Roman" w:hAnsi="Times New Roman" w:cs="Times New Roman"/>
                <w:sz w:val="24"/>
                <w:szCs w:val="24"/>
              </w:rPr>
              <w:t>молодым педагогом</w:t>
            </w: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 xml:space="preserve"> у сво</w:t>
            </w:r>
            <w:r w:rsidR="00493233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  <w:r w:rsidR="004932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07D63">
              <w:rPr>
                <w:rFonts w:ascii="Times New Roman" w:hAnsi="Times New Roman" w:cs="Times New Roman"/>
                <w:sz w:val="24"/>
                <w:szCs w:val="24"/>
              </w:rPr>
              <w:t xml:space="preserve"> возникшим у них</w:t>
            </w:r>
          </w:p>
          <w:p w14:paraId="5DDEB5BF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2817" w:type="dxa"/>
          </w:tcPr>
          <w:p w14:paraId="43EF4C95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4E59D50F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Наставник, администрация школы</w:t>
            </w:r>
          </w:p>
        </w:tc>
      </w:tr>
      <w:tr w:rsidR="00E07D63" w:rsidRPr="00E07D63" w14:paraId="7C85BE88" w14:textId="77777777" w:rsidTr="00E07D63">
        <w:tc>
          <w:tcPr>
            <w:tcW w:w="675" w:type="dxa"/>
          </w:tcPr>
          <w:p w14:paraId="6D2D7069" w14:textId="55C9C216" w:rsidR="00E07D63" w:rsidRPr="00E07D63" w:rsidRDefault="00C45BA5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14:paraId="033E4B75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молодому специалисту </w:t>
            </w:r>
            <w:proofErr w:type="gramStart"/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07D63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самостоятельному</w:t>
            </w:r>
          </w:p>
          <w:p w14:paraId="07E17CC8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 xml:space="preserve">изучению темы </w:t>
            </w:r>
            <w:proofErr w:type="gramStart"/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707CBDC0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самообразованию.</w:t>
            </w:r>
          </w:p>
        </w:tc>
        <w:tc>
          <w:tcPr>
            <w:tcW w:w="2817" w:type="dxa"/>
          </w:tcPr>
          <w:p w14:paraId="7C886F50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19235BCE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Наставник, администрация школы</w:t>
            </w:r>
          </w:p>
        </w:tc>
      </w:tr>
      <w:tr w:rsidR="00E07D63" w:rsidRPr="00E07D63" w14:paraId="07B2F995" w14:textId="77777777" w:rsidTr="00E07D63">
        <w:tc>
          <w:tcPr>
            <w:tcW w:w="675" w:type="dxa"/>
          </w:tcPr>
          <w:p w14:paraId="31EB594C" w14:textId="0C9F2928" w:rsidR="00E07D63" w:rsidRPr="00E07D63" w:rsidRDefault="00C45BA5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14:paraId="2CCD960C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Открытые уроки молодого специалиста</w:t>
            </w:r>
          </w:p>
        </w:tc>
        <w:tc>
          <w:tcPr>
            <w:tcW w:w="2817" w:type="dxa"/>
          </w:tcPr>
          <w:p w14:paraId="6602113D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785C4AEA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Наставник, администрация школы</w:t>
            </w:r>
          </w:p>
        </w:tc>
      </w:tr>
      <w:tr w:rsidR="00E07D63" w:rsidRPr="00E07D63" w14:paraId="6F21E409" w14:textId="77777777" w:rsidTr="00493233">
        <w:trPr>
          <w:trHeight w:val="3496"/>
        </w:trPr>
        <w:tc>
          <w:tcPr>
            <w:tcW w:w="675" w:type="dxa"/>
          </w:tcPr>
          <w:p w14:paraId="781D854B" w14:textId="370D2A15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5B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1F8F88FB" w14:textId="04C52DC4" w:rsidR="00E07D63" w:rsidRPr="00493233" w:rsidRDefault="00E07D63" w:rsidP="004932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233">
              <w:rPr>
                <w:rFonts w:ascii="Times New Roman" w:hAnsi="Times New Roman" w:cs="Times New Roman"/>
                <w:sz w:val="24"/>
                <w:szCs w:val="24"/>
              </w:rPr>
              <w:t>Беседы по теме «Современный урок. Требования к организации» 1.</w:t>
            </w:r>
            <w:r w:rsidR="00493233" w:rsidRPr="0049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233">
              <w:rPr>
                <w:rFonts w:ascii="Times New Roman" w:hAnsi="Times New Roman" w:cs="Times New Roman"/>
                <w:sz w:val="24"/>
                <w:szCs w:val="24"/>
              </w:rPr>
              <w:t>Учитель в классе и проблемы дисциплины.</w:t>
            </w:r>
          </w:p>
          <w:p w14:paraId="6086CD0A" w14:textId="405030D8" w:rsidR="00E07D63" w:rsidRPr="00493233" w:rsidRDefault="00E07D63" w:rsidP="004932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2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23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Pr="00493233">
              <w:rPr>
                <w:rFonts w:ascii="Times New Roman" w:hAnsi="Times New Roman" w:cs="Times New Roman"/>
                <w:sz w:val="24"/>
                <w:szCs w:val="24"/>
              </w:rPr>
              <w:tab/>
              <w:t>педагогического общения с учащимися.</w:t>
            </w:r>
          </w:p>
          <w:p w14:paraId="2E74D9E4" w14:textId="3122288E" w:rsidR="00E07D63" w:rsidRPr="00493233" w:rsidRDefault="00E07D63" w:rsidP="004932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2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9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233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  <w:r w:rsidRPr="0049323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493233">
              <w:rPr>
                <w:rFonts w:ascii="Times New Roman" w:hAnsi="Times New Roman" w:cs="Times New Roman"/>
                <w:sz w:val="24"/>
                <w:szCs w:val="24"/>
              </w:rPr>
              <w:t>конфликт</w:t>
            </w:r>
            <w:r w:rsidR="004932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9323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493233">
              <w:rPr>
                <w:rFonts w:ascii="Times New Roman" w:hAnsi="Times New Roman" w:cs="Times New Roman"/>
                <w:sz w:val="24"/>
                <w:szCs w:val="24"/>
              </w:rPr>
              <w:t xml:space="preserve"> ситуаций в ходе образовательного процесса.</w:t>
            </w:r>
          </w:p>
        </w:tc>
        <w:tc>
          <w:tcPr>
            <w:tcW w:w="2817" w:type="dxa"/>
          </w:tcPr>
          <w:p w14:paraId="53D7D0D3" w14:textId="3ECCD281" w:rsidR="00E07D63" w:rsidRPr="00E07D63" w:rsidRDefault="002048BC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393" w:type="dxa"/>
          </w:tcPr>
          <w:p w14:paraId="1973160E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Наставник, администрация школы</w:t>
            </w:r>
          </w:p>
        </w:tc>
      </w:tr>
      <w:tr w:rsidR="00E07D63" w:rsidRPr="00E07D63" w14:paraId="0E093643" w14:textId="77777777" w:rsidTr="00E07D63">
        <w:tc>
          <w:tcPr>
            <w:tcW w:w="675" w:type="dxa"/>
          </w:tcPr>
          <w:p w14:paraId="290FF9C2" w14:textId="163D547C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5B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64ED533B" w14:textId="7C84D93E" w:rsidR="00E07D63" w:rsidRPr="00E07D63" w:rsidRDefault="002048BC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</w:t>
            </w:r>
            <w:r w:rsidR="00E07D63" w:rsidRPr="00E07D63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  <w:p w14:paraId="7F9ED8CB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«Факторы,</w:t>
            </w: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влияют </w:t>
            </w: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 качество преподавания»</w:t>
            </w:r>
          </w:p>
        </w:tc>
        <w:tc>
          <w:tcPr>
            <w:tcW w:w="2817" w:type="dxa"/>
          </w:tcPr>
          <w:p w14:paraId="0BEFE633" w14:textId="56A26418" w:rsidR="00E07D63" w:rsidRPr="00E07D63" w:rsidRDefault="002048BC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393" w:type="dxa"/>
          </w:tcPr>
          <w:p w14:paraId="0D5EEF26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Наставник, администрация школы</w:t>
            </w:r>
          </w:p>
        </w:tc>
      </w:tr>
      <w:tr w:rsidR="00E07D63" w:rsidRPr="00E07D63" w14:paraId="0763C110" w14:textId="77777777" w:rsidTr="00E07D63">
        <w:tc>
          <w:tcPr>
            <w:tcW w:w="675" w:type="dxa"/>
          </w:tcPr>
          <w:p w14:paraId="12735753" w14:textId="061382EE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5B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6DE9BA5B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молодого </w:t>
            </w:r>
            <w:r w:rsidRPr="00E07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специалиста с отчётом  по теме самообразования.</w:t>
            </w:r>
          </w:p>
        </w:tc>
        <w:tc>
          <w:tcPr>
            <w:tcW w:w="2817" w:type="dxa"/>
          </w:tcPr>
          <w:p w14:paraId="3A9F1F88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393" w:type="dxa"/>
          </w:tcPr>
          <w:p w14:paraId="05898298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Наставник, </w:t>
            </w:r>
            <w:r w:rsidRPr="00E07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</w:p>
        </w:tc>
      </w:tr>
      <w:tr w:rsidR="002048BC" w:rsidRPr="00E07D63" w14:paraId="296EED54" w14:textId="77777777" w:rsidTr="00E07D63">
        <w:tc>
          <w:tcPr>
            <w:tcW w:w="675" w:type="dxa"/>
          </w:tcPr>
          <w:p w14:paraId="59A8D826" w14:textId="53320B7D" w:rsidR="002048BC" w:rsidRPr="00E07D63" w:rsidRDefault="002048BC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45B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3D7914BB" w14:textId="6514E39C" w:rsidR="002048BC" w:rsidRPr="00E07D63" w:rsidRDefault="002048BC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Совместное обсуждение возникших проблем на уроке. Подведение итогов работы за учебный год</w:t>
            </w:r>
          </w:p>
        </w:tc>
        <w:tc>
          <w:tcPr>
            <w:tcW w:w="2817" w:type="dxa"/>
          </w:tcPr>
          <w:p w14:paraId="691D1097" w14:textId="463ECE61" w:rsidR="002048BC" w:rsidRDefault="002048BC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14:paraId="1B1255B6" w14:textId="1D180FC0" w:rsidR="002048BC" w:rsidRPr="00E07D63" w:rsidRDefault="002048BC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Наставник, администрация школы</w:t>
            </w:r>
          </w:p>
        </w:tc>
      </w:tr>
      <w:tr w:rsidR="00E07D63" w:rsidRPr="00E07D63" w14:paraId="1A42155C" w14:textId="77777777" w:rsidTr="00E07D63">
        <w:tc>
          <w:tcPr>
            <w:tcW w:w="675" w:type="dxa"/>
          </w:tcPr>
          <w:p w14:paraId="18F22D00" w14:textId="20F73754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5B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1DB51698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методическом мероприятии, конкурсах</w:t>
            </w:r>
          </w:p>
        </w:tc>
        <w:tc>
          <w:tcPr>
            <w:tcW w:w="2817" w:type="dxa"/>
          </w:tcPr>
          <w:p w14:paraId="47308488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2B5941E7" w14:textId="77777777" w:rsidR="00E07D63" w:rsidRPr="00E07D63" w:rsidRDefault="00E07D63" w:rsidP="00E07D6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D63">
              <w:rPr>
                <w:rFonts w:ascii="Times New Roman" w:hAnsi="Times New Roman" w:cs="Times New Roman"/>
                <w:sz w:val="24"/>
                <w:szCs w:val="24"/>
              </w:rPr>
              <w:t>Наставник, администрация школы</w:t>
            </w:r>
          </w:p>
        </w:tc>
      </w:tr>
    </w:tbl>
    <w:p w14:paraId="743A271C" w14:textId="77777777" w:rsidR="001F5E54" w:rsidRPr="00E07D63" w:rsidRDefault="001F5E54" w:rsidP="00E07D63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1F5E54" w:rsidRPr="00E07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919A0"/>
    <w:multiLevelType w:val="hybridMultilevel"/>
    <w:tmpl w:val="97BC8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664E2"/>
    <w:multiLevelType w:val="hybridMultilevel"/>
    <w:tmpl w:val="1186AACE"/>
    <w:lvl w:ilvl="0" w:tplc="1C183AA0">
      <w:numFmt w:val="bullet"/>
      <w:lvlText w:val="-"/>
      <w:lvlJc w:val="left"/>
      <w:pPr>
        <w:ind w:left="108" w:hanging="140"/>
      </w:pPr>
      <w:rPr>
        <w:rFonts w:hint="default"/>
        <w:w w:val="99"/>
        <w:lang w:val="ru-RU" w:eastAsia="en-US" w:bidi="ar-SA"/>
      </w:rPr>
    </w:lvl>
    <w:lvl w:ilvl="1" w:tplc="6BCE1848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2" w:tplc="EBE44F78">
      <w:numFmt w:val="bullet"/>
      <w:lvlText w:val="•"/>
      <w:lvlJc w:val="left"/>
      <w:pPr>
        <w:ind w:left="831" w:hanging="140"/>
      </w:pPr>
      <w:rPr>
        <w:rFonts w:hint="default"/>
        <w:lang w:val="ru-RU" w:eastAsia="en-US" w:bidi="ar-SA"/>
      </w:rPr>
    </w:lvl>
    <w:lvl w:ilvl="3" w:tplc="1702F27C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4" w:tplc="3A80ACCA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5" w:tplc="4E2E9030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6" w:tplc="23DC1170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7" w:tplc="43DA6194">
      <w:numFmt w:val="bullet"/>
      <w:lvlText w:val="•"/>
      <w:lvlJc w:val="left"/>
      <w:pPr>
        <w:ind w:left="2660" w:hanging="140"/>
      </w:pPr>
      <w:rPr>
        <w:rFonts w:hint="default"/>
        <w:lang w:val="ru-RU" w:eastAsia="en-US" w:bidi="ar-SA"/>
      </w:rPr>
    </w:lvl>
    <w:lvl w:ilvl="8" w:tplc="ED16FA22">
      <w:numFmt w:val="bullet"/>
      <w:lvlText w:val="•"/>
      <w:lvlJc w:val="left"/>
      <w:pPr>
        <w:ind w:left="302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E5"/>
    <w:rsid w:val="001F5E54"/>
    <w:rsid w:val="002048BC"/>
    <w:rsid w:val="00493233"/>
    <w:rsid w:val="008E16E5"/>
    <w:rsid w:val="00C22D8C"/>
    <w:rsid w:val="00C45BA5"/>
    <w:rsid w:val="00E07D63"/>
    <w:rsid w:val="00FE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B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7D63"/>
    <w:pPr>
      <w:widowControl w:val="0"/>
      <w:autoSpaceDE w:val="0"/>
      <w:autoSpaceDN w:val="0"/>
      <w:spacing w:after="0" w:line="240" w:lineRule="auto"/>
      <w:ind w:left="5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07D63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07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07D63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4932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7D63"/>
    <w:pPr>
      <w:widowControl w:val="0"/>
      <w:autoSpaceDE w:val="0"/>
      <w:autoSpaceDN w:val="0"/>
      <w:spacing w:after="0" w:line="240" w:lineRule="auto"/>
      <w:ind w:left="5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07D63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07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07D63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493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FCCC4-44F7-45EC-921E-5068FB41F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хафизова</dc:creator>
  <cp:lastModifiedBy>user</cp:lastModifiedBy>
  <cp:revision>5</cp:revision>
  <dcterms:created xsi:type="dcterms:W3CDTF">2024-10-28T08:42:00Z</dcterms:created>
  <dcterms:modified xsi:type="dcterms:W3CDTF">2025-10-01T08:53:00Z</dcterms:modified>
</cp:coreProperties>
</file>